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95" w:rsidRDefault="00CF0F95" w:rsidP="00CF0F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UYAP KAYIT FORMU</w:t>
      </w:r>
    </w:p>
    <w:p w:rsidR="000E3D89" w:rsidRDefault="00650AD4" w:rsidP="008623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  <w:r w:rsidR="00C51E0F">
        <w:rPr>
          <w:b/>
          <w:sz w:val="28"/>
          <w:szCs w:val="28"/>
        </w:rPr>
        <w:t xml:space="preserve"> Kimlik No    </w:t>
      </w:r>
      <w:r w:rsidR="00233248">
        <w:rPr>
          <w:b/>
          <w:sz w:val="28"/>
          <w:szCs w:val="28"/>
        </w:rPr>
        <w:t xml:space="preserve"> </w:t>
      </w:r>
      <w:r w:rsidR="00FD30B5">
        <w:rPr>
          <w:b/>
          <w:sz w:val="28"/>
          <w:szCs w:val="28"/>
        </w:rPr>
        <w:t>:</w:t>
      </w:r>
      <w:r w:rsidR="00FD30B5">
        <w:rPr>
          <w:sz w:val="20"/>
          <w:szCs w:val="20"/>
        </w:rPr>
        <w:t>…………………………………………………</w:t>
      </w:r>
      <w:r w:rsidR="004A276D">
        <w:rPr>
          <w:sz w:val="20"/>
          <w:szCs w:val="20"/>
        </w:rPr>
        <w:t>………</w:t>
      </w:r>
      <w:r w:rsidR="000E11B3">
        <w:rPr>
          <w:sz w:val="20"/>
          <w:szCs w:val="20"/>
        </w:rPr>
        <w:t>.….</w:t>
      </w:r>
      <w:r w:rsidR="004A276D">
        <w:rPr>
          <w:sz w:val="20"/>
          <w:szCs w:val="20"/>
        </w:rPr>
        <w:t>.</w:t>
      </w:r>
      <w:r w:rsidR="009E0B09">
        <w:rPr>
          <w:sz w:val="20"/>
          <w:szCs w:val="20"/>
        </w:rPr>
        <w:t xml:space="preserve">          </w:t>
      </w:r>
      <w:r w:rsidR="009E0B09">
        <w:rPr>
          <w:b/>
          <w:sz w:val="28"/>
          <w:szCs w:val="28"/>
        </w:rPr>
        <w:t xml:space="preserve">Sertifika Geçerlilik Süresi </w:t>
      </w:r>
      <w:r w:rsidR="000E3D89" w:rsidRPr="004423BC">
        <w:rPr>
          <w:sz w:val="24"/>
          <w:szCs w:val="24"/>
        </w:rPr>
        <w:t>:</w:t>
      </w:r>
      <w:r w:rsidR="004423BC" w:rsidRPr="004423BC">
        <w:rPr>
          <w:sz w:val="24"/>
          <w:szCs w:val="24"/>
        </w:rPr>
        <w:t>………………………</w:t>
      </w:r>
      <w:r w:rsidR="000E11B3">
        <w:rPr>
          <w:sz w:val="24"/>
          <w:szCs w:val="24"/>
        </w:rPr>
        <w:t>….</w:t>
      </w:r>
      <w:r w:rsidR="004423BC">
        <w:rPr>
          <w:sz w:val="24"/>
          <w:szCs w:val="24"/>
        </w:rPr>
        <w:t>…</w:t>
      </w:r>
      <w:r w:rsidR="000E11B3">
        <w:rPr>
          <w:sz w:val="24"/>
          <w:szCs w:val="24"/>
        </w:rPr>
        <w:t>.</w:t>
      </w:r>
    </w:p>
    <w:p w:rsidR="000E3D89" w:rsidRDefault="008C4DF0" w:rsidP="0086238B">
      <w:pPr>
        <w:spacing w:after="0"/>
        <w:rPr>
          <w:b/>
          <w:sz w:val="28"/>
          <w:szCs w:val="28"/>
        </w:rPr>
      </w:pPr>
      <w:r w:rsidRPr="0073628D">
        <w:rPr>
          <w:b/>
          <w:sz w:val="28"/>
          <w:szCs w:val="28"/>
        </w:rPr>
        <w:t xml:space="preserve">İsim </w:t>
      </w:r>
      <w:r w:rsidR="00650AD4" w:rsidRPr="0073628D">
        <w:rPr>
          <w:b/>
          <w:sz w:val="28"/>
          <w:szCs w:val="28"/>
        </w:rPr>
        <w:t>Soy isim</w:t>
      </w:r>
      <w:r w:rsidRPr="007362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650AD4">
        <w:rPr>
          <w:b/>
          <w:sz w:val="28"/>
          <w:szCs w:val="28"/>
        </w:rPr>
        <w:t xml:space="preserve"> </w:t>
      </w:r>
      <w:r w:rsidR="00233248">
        <w:rPr>
          <w:b/>
          <w:sz w:val="28"/>
          <w:szCs w:val="28"/>
        </w:rPr>
        <w:t xml:space="preserve"> </w:t>
      </w:r>
      <w:r w:rsidRPr="0073628D">
        <w:rPr>
          <w:b/>
          <w:sz w:val="28"/>
          <w:szCs w:val="28"/>
        </w:rPr>
        <w:t>:</w:t>
      </w:r>
      <w:r w:rsidRPr="00F32C82">
        <w:rPr>
          <w:sz w:val="20"/>
          <w:szCs w:val="20"/>
        </w:rPr>
        <w:t>........</w:t>
      </w:r>
      <w:r w:rsidR="00F32C82">
        <w:rPr>
          <w:sz w:val="20"/>
          <w:szCs w:val="20"/>
        </w:rPr>
        <w:t>.................................................</w:t>
      </w:r>
      <w:r w:rsidR="004A276D">
        <w:rPr>
          <w:sz w:val="20"/>
          <w:szCs w:val="20"/>
        </w:rPr>
        <w:t>....</w:t>
      </w:r>
      <w:r w:rsidR="000E11B3">
        <w:rPr>
          <w:sz w:val="20"/>
          <w:szCs w:val="20"/>
        </w:rPr>
        <w:t>.</w:t>
      </w:r>
      <w:r w:rsidR="004A276D">
        <w:rPr>
          <w:sz w:val="20"/>
          <w:szCs w:val="20"/>
        </w:rPr>
        <w:t>.....</w:t>
      </w:r>
      <w:r w:rsidR="009E0B09">
        <w:rPr>
          <w:sz w:val="20"/>
          <w:szCs w:val="20"/>
        </w:rPr>
        <w:t xml:space="preserve">          </w:t>
      </w:r>
      <w:r w:rsidR="000E3D89">
        <w:rPr>
          <w:b/>
          <w:sz w:val="28"/>
          <w:szCs w:val="28"/>
        </w:rPr>
        <w:t xml:space="preserve">Kan Gurubu        </w:t>
      </w:r>
      <w:r w:rsidR="005730B2">
        <w:rPr>
          <w:b/>
          <w:sz w:val="28"/>
          <w:szCs w:val="28"/>
        </w:rPr>
        <w:t xml:space="preserve">  </w:t>
      </w:r>
      <w:r w:rsidR="004423BC">
        <w:rPr>
          <w:b/>
          <w:sz w:val="28"/>
          <w:szCs w:val="28"/>
        </w:rPr>
        <w:t xml:space="preserve">             </w:t>
      </w:r>
      <w:r w:rsidR="009E0B09">
        <w:rPr>
          <w:b/>
          <w:sz w:val="28"/>
          <w:szCs w:val="28"/>
        </w:rPr>
        <w:t xml:space="preserve">  </w:t>
      </w:r>
      <w:r w:rsidR="000E3D89" w:rsidRPr="004423BC">
        <w:rPr>
          <w:sz w:val="24"/>
          <w:szCs w:val="24"/>
        </w:rPr>
        <w:t>:</w:t>
      </w:r>
      <w:r w:rsidR="004423BC" w:rsidRPr="004423BC">
        <w:rPr>
          <w:sz w:val="24"/>
          <w:szCs w:val="24"/>
        </w:rPr>
        <w:t>……………………</w:t>
      </w:r>
      <w:r w:rsidR="004423BC">
        <w:rPr>
          <w:sz w:val="24"/>
          <w:szCs w:val="24"/>
        </w:rPr>
        <w:t>……..</w:t>
      </w:r>
      <w:r w:rsidR="004423BC" w:rsidRPr="004423BC">
        <w:rPr>
          <w:sz w:val="24"/>
          <w:szCs w:val="24"/>
        </w:rPr>
        <w:t>…</w:t>
      </w:r>
    </w:p>
    <w:p w:rsidR="008C4DF0" w:rsidRPr="00F32C82" w:rsidRDefault="00F32C82" w:rsidP="0086238B">
      <w:pPr>
        <w:spacing w:after="0"/>
        <w:rPr>
          <w:sz w:val="20"/>
          <w:szCs w:val="20"/>
        </w:rPr>
      </w:pPr>
      <w:r>
        <w:rPr>
          <w:b/>
          <w:sz w:val="28"/>
          <w:szCs w:val="28"/>
        </w:rPr>
        <w:t xml:space="preserve">Baba Adı         </w:t>
      </w:r>
      <w:r w:rsidR="00C51E0F">
        <w:rPr>
          <w:sz w:val="28"/>
          <w:szCs w:val="28"/>
        </w:rPr>
        <w:t xml:space="preserve"> </w:t>
      </w:r>
      <w:r w:rsidR="00650AD4">
        <w:rPr>
          <w:sz w:val="28"/>
          <w:szCs w:val="28"/>
        </w:rPr>
        <w:t xml:space="preserve"> </w:t>
      </w:r>
      <w:r w:rsidR="00355BFE">
        <w:rPr>
          <w:sz w:val="28"/>
          <w:szCs w:val="28"/>
        </w:rPr>
        <w:t xml:space="preserve"> </w:t>
      </w:r>
      <w:r w:rsidR="00650AD4">
        <w:rPr>
          <w:sz w:val="28"/>
          <w:szCs w:val="28"/>
        </w:rPr>
        <w:t xml:space="preserve"> </w:t>
      </w:r>
      <w:r w:rsidR="00233248">
        <w:rPr>
          <w:sz w:val="28"/>
          <w:szCs w:val="28"/>
        </w:rPr>
        <w:t xml:space="preserve"> </w:t>
      </w:r>
      <w:r w:rsidRPr="00355BFE">
        <w:rPr>
          <w:b/>
          <w:sz w:val="28"/>
          <w:szCs w:val="28"/>
        </w:rPr>
        <w:t>:</w:t>
      </w:r>
      <w:r>
        <w:rPr>
          <w:sz w:val="20"/>
          <w:szCs w:val="20"/>
        </w:rPr>
        <w:t>…………………………</w:t>
      </w:r>
      <w:r w:rsidR="00FD30B5">
        <w:rPr>
          <w:sz w:val="20"/>
          <w:szCs w:val="20"/>
        </w:rPr>
        <w:t>…………………………</w:t>
      </w:r>
      <w:r w:rsidR="004A276D">
        <w:rPr>
          <w:sz w:val="20"/>
          <w:szCs w:val="20"/>
        </w:rPr>
        <w:t>………..</w:t>
      </w:r>
      <w:r w:rsidR="00FD30B5">
        <w:rPr>
          <w:sz w:val="20"/>
          <w:szCs w:val="20"/>
        </w:rPr>
        <w:t>.</w:t>
      </w:r>
      <w:r w:rsidR="000E3D89">
        <w:rPr>
          <w:sz w:val="20"/>
          <w:szCs w:val="20"/>
        </w:rPr>
        <w:t xml:space="preserve">          </w:t>
      </w:r>
      <w:r w:rsidR="000E3D89">
        <w:rPr>
          <w:b/>
          <w:sz w:val="28"/>
          <w:szCs w:val="28"/>
        </w:rPr>
        <w:t>Öğrenim Durumu</w:t>
      </w:r>
      <w:r w:rsidR="004423BC">
        <w:rPr>
          <w:b/>
          <w:sz w:val="28"/>
          <w:szCs w:val="28"/>
        </w:rPr>
        <w:t xml:space="preserve">             </w:t>
      </w:r>
      <w:r w:rsidR="009E0B09">
        <w:rPr>
          <w:b/>
          <w:sz w:val="28"/>
          <w:szCs w:val="28"/>
        </w:rPr>
        <w:t xml:space="preserve">  </w:t>
      </w:r>
      <w:r w:rsidR="000E3D89" w:rsidRPr="004423BC">
        <w:rPr>
          <w:sz w:val="24"/>
          <w:szCs w:val="24"/>
        </w:rPr>
        <w:t>:</w:t>
      </w:r>
      <w:r w:rsidR="004423BC" w:rsidRPr="004423BC">
        <w:rPr>
          <w:sz w:val="24"/>
          <w:szCs w:val="24"/>
        </w:rPr>
        <w:t>…………………</w:t>
      </w:r>
      <w:r w:rsidR="004423BC">
        <w:rPr>
          <w:sz w:val="24"/>
          <w:szCs w:val="24"/>
        </w:rPr>
        <w:t>………..</w:t>
      </w:r>
      <w:r w:rsidR="004423BC" w:rsidRPr="004423BC">
        <w:rPr>
          <w:sz w:val="24"/>
          <w:szCs w:val="24"/>
        </w:rPr>
        <w:t>…</w:t>
      </w:r>
      <w:r w:rsidR="00C51E0F">
        <w:rPr>
          <w:sz w:val="28"/>
          <w:szCs w:val="28"/>
        </w:rPr>
        <w:t xml:space="preserve">    </w:t>
      </w:r>
    </w:p>
    <w:p w:rsidR="008C4DF0" w:rsidRPr="005730B2" w:rsidRDefault="00C51E0F" w:rsidP="0086238B">
      <w:pPr>
        <w:spacing w:after="0"/>
        <w:rPr>
          <w:b/>
          <w:sz w:val="28"/>
          <w:szCs w:val="28"/>
        </w:rPr>
      </w:pPr>
      <w:r w:rsidRPr="005730B2">
        <w:rPr>
          <w:b/>
          <w:sz w:val="28"/>
          <w:szCs w:val="28"/>
        </w:rPr>
        <w:t>Oturduğu İlçe</w:t>
      </w:r>
      <w:r w:rsidR="00F84EEC" w:rsidRPr="005730B2">
        <w:rPr>
          <w:b/>
          <w:sz w:val="28"/>
          <w:szCs w:val="28"/>
        </w:rPr>
        <w:t xml:space="preserve"> </w:t>
      </w:r>
      <w:r w:rsidRPr="005730B2">
        <w:rPr>
          <w:b/>
          <w:sz w:val="28"/>
          <w:szCs w:val="28"/>
        </w:rPr>
        <w:t xml:space="preserve"> </w:t>
      </w:r>
      <w:r w:rsidR="00233248" w:rsidRPr="005730B2">
        <w:rPr>
          <w:b/>
          <w:sz w:val="28"/>
          <w:szCs w:val="28"/>
        </w:rPr>
        <w:t xml:space="preserve"> </w:t>
      </w:r>
      <w:r w:rsidR="00650AD4" w:rsidRPr="005730B2">
        <w:rPr>
          <w:b/>
          <w:sz w:val="28"/>
          <w:szCs w:val="28"/>
        </w:rPr>
        <w:t xml:space="preserve">  </w:t>
      </w:r>
      <w:r w:rsidR="008C4DF0" w:rsidRPr="005730B2">
        <w:rPr>
          <w:b/>
          <w:sz w:val="28"/>
          <w:szCs w:val="28"/>
        </w:rPr>
        <w:t>:</w:t>
      </w:r>
      <w:r w:rsidR="008C4DF0" w:rsidRPr="005730B2">
        <w:rPr>
          <w:sz w:val="20"/>
          <w:szCs w:val="20"/>
        </w:rPr>
        <w:t>……………………………………</w:t>
      </w:r>
      <w:r w:rsidR="00F32C82" w:rsidRPr="005730B2">
        <w:rPr>
          <w:sz w:val="20"/>
          <w:szCs w:val="20"/>
        </w:rPr>
        <w:t>…………………</w:t>
      </w:r>
      <w:r w:rsidR="004A276D" w:rsidRPr="005730B2">
        <w:rPr>
          <w:sz w:val="20"/>
          <w:szCs w:val="20"/>
        </w:rPr>
        <w:t>……….</w:t>
      </w:r>
      <w:r w:rsidR="00F32C82" w:rsidRPr="005730B2">
        <w:rPr>
          <w:sz w:val="20"/>
          <w:szCs w:val="20"/>
        </w:rPr>
        <w:t>.</w:t>
      </w:r>
      <w:r w:rsidR="000E3D89" w:rsidRPr="005730B2">
        <w:rPr>
          <w:sz w:val="20"/>
          <w:szCs w:val="20"/>
        </w:rPr>
        <w:t xml:space="preserve">         </w:t>
      </w:r>
      <w:r w:rsidR="004423BC">
        <w:rPr>
          <w:b/>
          <w:sz w:val="28"/>
          <w:szCs w:val="28"/>
        </w:rPr>
        <w:t>Sertifika</w:t>
      </w:r>
      <w:r w:rsidR="00E5398B">
        <w:rPr>
          <w:b/>
          <w:sz w:val="28"/>
          <w:szCs w:val="28"/>
        </w:rPr>
        <w:t xml:space="preserve"> Türü       </w:t>
      </w:r>
      <w:r w:rsidR="000E11B3">
        <w:rPr>
          <w:b/>
          <w:sz w:val="28"/>
          <w:szCs w:val="28"/>
        </w:rPr>
        <w:t xml:space="preserve"> </w:t>
      </w:r>
      <w:r w:rsidR="005730B2" w:rsidRPr="005730B2">
        <w:rPr>
          <w:b/>
          <w:sz w:val="28"/>
          <w:szCs w:val="28"/>
        </w:rPr>
        <w:t>:</w:t>
      </w:r>
      <w:r w:rsidR="009E0B09">
        <w:rPr>
          <w:b/>
          <w:sz w:val="28"/>
          <w:szCs w:val="28"/>
        </w:rPr>
        <w:t xml:space="preserve"> </w:t>
      </w:r>
      <w:r w:rsidR="009E0B09" w:rsidRPr="004423BC">
        <w:rPr>
          <w:b/>
          <w:noProof/>
          <w:sz w:val="28"/>
          <w:szCs w:val="28"/>
          <w:lang w:eastAsia="tr-TR"/>
        </w:rPr>
        <w:drawing>
          <wp:inline distT="0" distB="0" distL="0" distR="0" wp14:anchorId="7E6F08AE" wp14:editId="04ACF0DA">
            <wp:extent cx="144000" cy="122400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4DE2">
        <w:rPr>
          <w:b/>
          <w:sz w:val="28"/>
          <w:szCs w:val="28"/>
        </w:rPr>
        <w:t>Silahlı</w:t>
      </w:r>
      <w:r w:rsidR="009E0B09">
        <w:rPr>
          <w:b/>
          <w:sz w:val="28"/>
          <w:szCs w:val="28"/>
        </w:rPr>
        <w:t xml:space="preserve"> </w:t>
      </w:r>
      <w:r w:rsidR="00B54DE2">
        <w:rPr>
          <w:b/>
          <w:sz w:val="28"/>
          <w:szCs w:val="28"/>
        </w:rPr>
        <w:t xml:space="preserve">    </w:t>
      </w:r>
      <w:r w:rsidR="000E11B3">
        <w:rPr>
          <w:b/>
          <w:sz w:val="28"/>
          <w:szCs w:val="28"/>
        </w:rPr>
        <w:t xml:space="preserve">    </w:t>
      </w:r>
      <w:r w:rsidR="000E11B3" w:rsidRPr="004423BC">
        <w:rPr>
          <w:b/>
          <w:noProof/>
          <w:sz w:val="28"/>
          <w:szCs w:val="28"/>
          <w:lang w:eastAsia="tr-TR"/>
        </w:rPr>
        <w:drawing>
          <wp:inline distT="0" distB="0" distL="0" distR="0" wp14:anchorId="41B17BE0" wp14:editId="50EA1651">
            <wp:extent cx="144000" cy="122400"/>
            <wp:effectExtent l="0" t="0" r="889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63B3">
        <w:rPr>
          <w:b/>
          <w:sz w:val="28"/>
          <w:szCs w:val="28"/>
        </w:rPr>
        <w:t>S</w:t>
      </w:r>
      <w:r w:rsidR="00B54DE2">
        <w:rPr>
          <w:b/>
          <w:sz w:val="28"/>
          <w:szCs w:val="28"/>
        </w:rPr>
        <w:t>ilahsız</w:t>
      </w:r>
      <w:r w:rsidR="003363B3">
        <w:rPr>
          <w:b/>
          <w:sz w:val="28"/>
          <w:szCs w:val="28"/>
        </w:rPr>
        <w:t xml:space="preserve"> </w:t>
      </w:r>
    </w:p>
    <w:p w:rsidR="00233248" w:rsidRPr="004423BC" w:rsidRDefault="00447FBE" w:rsidP="0086238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Telefon No       </w:t>
      </w:r>
      <w:r w:rsidR="00650A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33248">
        <w:rPr>
          <w:b/>
          <w:sz w:val="28"/>
          <w:szCs w:val="28"/>
        </w:rPr>
        <w:t>:</w:t>
      </w:r>
      <w:r w:rsidR="00233248">
        <w:rPr>
          <w:sz w:val="20"/>
          <w:szCs w:val="20"/>
        </w:rPr>
        <w:t>……………………………………………………………....</w:t>
      </w:r>
      <w:r w:rsidR="005730B2">
        <w:rPr>
          <w:sz w:val="20"/>
          <w:szCs w:val="20"/>
        </w:rPr>
        <w:t xml:space="preserve">           </w:t>
      </w:r>
      <w:r w:rsidR="004423BC">
        <w:rPr>
          <w:b/>
          <w:sz w:val="28"/>
          <w:szCs w:val="28"/>
        </w:rPr>
        <w:t>Dosya</w:t>
      </w:r>
      <w:r w:rsidR="000E11B3">
        <w:rPr>
          <w:b/>
          <w:sz w:val="28"/>
          <w:szCs w:val="28"/>
        </w:rPr>
        <w:t xml:space="preserve"> Durumu     :</w:t>
      </w:r>
      <w:r w:rsidR="005730B2">
        <w:rPr>
          <w:sz w:val="20"/>
          <w:szCs w:val="20"/>
        </w:rPr>
        <w:t xml:space="preserve"> </w:t>
      </w:r>
      <w:r w:rsidR="004423BC" w:rsidRPr="004423BC">
        <w:rPr>
          <w:b/>
          <w:noProof/>
          <w:sz w:val="20"/>
          <w:szCs w:val="20"/>
          <w:lang w:eastAsia="tr-TR"/>
        </w:rPr>
        <w:drawing>
          <wp:inline distT="0" distB="0" distL="0" distR="0" wp14:anchorId="710D1B8E">
            <wp:extent cx="144000" cy="122400"/>
            <wp:effectExtent l="0" t="0" r="889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23BC" w:rsidRPr="004423BC">
        <w:rPr>
          <w:b/>
          <w:sz w:val="20"/>
          <w:szCs w:val="20"/>
        </w:rPr>
        <w:t xml:space="preserve"> </w:t>
      </w:r>
      <w:r w:rsidR="00B54DE2">
        <w:rPr>
          <w:b/>
          <w:sz w:val="28"/>
          <w:szCs w:val="28"/>
        </w:rPr>
        <w:t xml:space="preserve">İlk/Temel </w:t>
      </w:r>
      <w:r w:rsidR="00B54DE2" w:rsidRPr="004423BC">
        <w:rPr>
          <w:b/>
          <w:noProof/>
          <w:sz w:val="28"/>
          <w:szCs w:val="28"/>
          <w:lang w:eastAsia="tr-TR"/>
        </w:rPr>
        <w:drawing>
          <wp:inline distT="0" distB="0" distL="0" distR="0" wp14:anchorId="2FA6B31E" wp14:editId="29325600">
            <wp:extent cx="144000" cy="122400"/>
            <wp:effectExtent l="0" t="0" r="889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23BC" w:rsidRPr="004423BC">
        <w:rPr>
          <w:b/>
          <w:sz w:val="28"/>
          <w:szCs w:val="28"/>
        </w:rPr>
        <w:t>Y</w:t>
      </w:r>
      <w:r w:rsidR="00B54DE2">
        <w:rPr>
          <w:b/>
          <w:sz w:val="28"/>
          <w:szCs w:val="28"/>
        </w:rPr>
        <w:t>enileme</w:t>
      </w:r>
    </w:p>
    <w:p w:rsidR="00C878EF" w:rsidRDefault="00B54DE2" w:rsidP="00C878E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Özel Durum        :</w:t>
      </w:r>
      <w:r>
        <w:rPr>
          <w:sz w:val="20"/>
          <w:szCs w:val="20"/>
        </w:rPr>
        <w:t xml:space="preserve"> </w:t>
      </w:r>
      <w:r w:rsidRPr="004423BC">
        <w:rPr>
          <w:b/>
          <w:noProof/>
          <w:sz w:val="20"/>
          <w:szCs w:val="20"/>
          <w:lang w:eastAsia="tr-TR"/>
        </w:rPr>
        <w:drawing>
          <wp:inline distT="0" distB="0" distL="0" distR="0" wp14:anchorId="0F9CFBF9" wp14:editId="147B43DF">
            <wp:extent cx="144000" cy="122400"/>
            <wp:effectExtent l="0" t="0" r="889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Kayıp/Çalıntı     </w:t>
      </w:r>
      <w:r w:rsidRPr="004423BC">
        <w:rPr>
          <w:b/>
          <w:noProof/>
          <w:sz w:val="28"/>
          <w:szCs w:val="28"/>
          <w:lang w:eastAsia="tr-TR"/>
        </w:rPr>
        <w:drawing>
          <wp:inline distT="0" distB="0" distL="0" distR="0" wp14:anchorId="57E76F44" wp14:editId="64A478D0">
            <wp:extent cx="144000" cy="122400"/>
            <wp:effectExtent l="0" t="0" r="889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Silahsıza Düşürme    </w:t>
      </w:r>
      <w:r>
        <w:rPr>
          <w:sz w:val="20"/>
          <w:szCs w:val="20"/>
        </w:rPr>
        <w:t xml:space="preserve"> </w:t>
      </w:r>
      <w:r w:rsidRPr="004423BC">
        <w:rPr>
          <w:b/>
          <w:noProof/>
          <w:sz w:val="20"/>
          <w:szCs w:val="20"/>
          <w:lang w:eastAsia="tr-TR"/>
        </w:rPr>
        <w:drawing>
          <wp:inline distT="0" distB="0" distL="0" distR="0" wp14:anchorId="0F9CFBF9" wp14:editId="147B43DF">
            <wp:extent cx="144000" cy="122400"/>
            <wp:effectExtent l="0" t="0" r="889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Silahlıya Yükseltme     </w:t>
      </w:r>
      <w:r w:rsidRPr="004423BC">
        <w:rPr>
          <w:b/>
          <w:noProof/>
          <w:sz w:val="28"/>
          <w:szCs w:val="28"/>
          <w:lang w:eastAsia="tr-TR"/>
        </w:rPr>
        <w:drawing>
          <wp:inline distT="0" distB="0" distL="0" distR="0" wp14:anchorId="57E76F44" wp14:editId="64A478D0">
            <wp:extent cx="144000" cy="122400"/>
            <wp:effectExtent l="0" t="0" r="889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Yıpranma</w:t>
      </w:r>
    </w:p>
    <w:p w:rsidR="0093503F" w:rsidRPr="00C878EF" w:rsidRDefault="008965DD" w:rsidP="008C4DF0">
      <w:pPr>
        <w:spacing w:after="0" w:line="240" w:lineRule="auto"/>
        <w:rPr>
          <w:sz w:val="28"/>
          <w:szCs w:val="28"/>
        </w:rPr>
      </w:pPr>
      <w:r w:rsidRPr="00C878EF">
        <w:rPr>
          <w:b/>
          <w:sz w:val="28"/>
          <w:szCs w:val="28"/>
        </w:rPr>
        <w:t>NOT</w:t>
      </w:r>
      <w:r w:rsidR="00282089" w:rsidRPr="00C878EF">
        <w:rPr>
          <w:b/>
          <w:sz w:val="28"/>
          <w:szCs w:val="28"/>
        </w:rPr>
        <w:t xml:space="preserve"> 1</w:t>
      </w:r>
      <w:r w:rsidR="00415575" w:rsidRPr="00C878EF">
        <w:rPr>
          <w:b/>
          <w:sz w:val="28"/>
          <w:szCs w:val="28"/>
        </w:rPr>
        <w:t>:</w:t>
      </w:r>
      <w:r w:rsidR="00B42326" w:rsidRPr="00C878EF">
        <w:rPr>
          <w:sz w:val="28"/>
          <w:szCs w:val="28"/>
        </w:rPr>
        <w:t xml:space="preserve"> </w:t>
      </w:r>
      <w:r w:rsidR="00434042" w:rsidRPr="00C878EF">
        <w:rPr>
          <w:sz w:val="28"/>
          <w:szCs w:val="28"/>
        </w:rPr>
        <w:t>Köy</w:t>
      </w:r>
      <w:r w:rsidR="00415575" w:rsidRPr="00C878EF">
        <w:rPr>
          <w:sz w:val="28"/>
          <w:szCs w:val="28"/>
        </w:rPr>
        <w:t>de oturanlar dosyalarını İl Jandarma Komutanlığına vereceklerdir.</w:t>
      </w:r>
    </w:p>
    <w:p w:rsidR="00E57140" w:rsidRPr="00C878EF" w:rsidRDefault="00FD47D3" w:rsidP="00576FE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C878EF">
        <w:rPr>
          <w:b/>
          <w:sz w:val="28"/>
          <w:szCs w:val="28"/>
        </w:rPr>
        <w:t>NOT 2</w:t>
      </w:r>
      <w:r w:rsidR="00E6132D" w:rsidRPr="00C878EF">
        <w:rPr>
          <w:b/>
          <w:sz w:val="28"/>
          <w:szCs w:val="28"/>
        </w:rPr>
        <w:t>:</w:t>
      </w:r>
      <w:r w:rsidR="00E6132D" w:rsidRPr="00C878EF">
        <w:rPr>
          <w:sz w:val="28"/>
          <w:szCs w:val="28"/>
        </w:rPr>
        <w:t xml:space="preserve"> </w:t>
      </w:r>
      <w:r w:rsidR="00E57140" w:rsidRPr="00C878EF">
        <w:rPr>
          <w:rFonts w:ascii="Calibri" w:eastAsia="Times New Roman" w:hAnsi="Calibri" w:cs="Times New Roman"/>
          <w:sz w:val="28"/>
          <w:szCs w:val="28"/>
          <w:lang w:eastAsia="tr-TR"/>
        </w:rPr>
        <w:t>Uyap</w:t>
      </w:r>
      <w:r w:rsidRPr="00C878EF">
        <w:rPr>
          <w:rFonts w:ascii="Calibri" w:eastAsia="Times New Roman" w:hAnsi="Calibri" w:cs="Times New Roman"/>
          <w:sz w:val="28"/>
          <w:szCs w:val="28"/>
          <w:lang w:eastAsia="tr-TR"/>
        </w:rPr>
        <w:t>’</w:t>
      </w:r>
      <w:r w:rsidR="00E57140" w:rsidRPr="00C878EF">
        <w:rPr>
          <w:rFonts w:ascii="Calibri" w:eastAsia="Times New Roman" w:hAnsi="Calibri" w:cs="Times New Roman"/>
          <w:sz w:val="28"/>
          <w:szCs w:val="28"/>
          <w:lang w:eastAsia="tr-TR"/>
        </w:rPr>
        <w:t>ta</w:t>
      </w:r>
      <w:r w:rsidR="00E6132D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kaydı olanlar yani herhangi bir mahkemesi </w:t>
      </w:r>
      <w:r w:rsidR="00576FEC" w:rsidRPr="00C878EF">
        <w:rPr>
          <w:rFonts w:ascii="Calibri" w:eastAsia="Times New Roman" w:hAnsi="Calibri" w:cs="Times New Roman"/>
          <w:sz w:val="28"/>
          <w:szCs w:val="28"/>
          <w:lang w:eastAsia="tr-TR"/>
        </w:rPr>
        <w:t>olup</w:t>
      </w:r>
      <w:r w:rsidR="00434042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r w:rsidR="00576FEC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ta mahkemesi </w:t>
      </w:r>
      <w:r w:rsidR="00E57140" w:rsidRPr="00C878EF">
        <w:rPr>
          <w:rFonts w:ascii="Calibri" w:eastAsia="Times New Roman" w:hAnsi="Calibri" w:cs="Times New Roman"/>
          <w:sz w:val="28"/>
          <w:szCs w:val="28"/>
          <w:lang w:eastAsia="tr-TR"/>
        </w:rPr>
        <w:t>devam edenler</w:t>
      </w:r>
      <w:r w:rsidR="00E6132D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en</w:t>
      </w:r>
      <w:r w:rsidR="00434042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r w:rsidR="00E6132D" w:rsidRPr="00C878EF">
        <w:rPr>
          <w:rFonts w:ascii="Calibri" w:eastAsia="Times New Roman" w:hAnsi="Calibri" w:cs="Times New Roman"/>
          <w:sz w:val="28"/>
          <w:szCs w:val="28"/>
          <w:lang w:eastAsia="tr-TR"/>
        </w:rPr>
        <w:t>son duruşma tutanaklarını</w:t>
      </w:r>
      <w:r w:rsidR="00E57140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; </w:t>
      </w:r>
      <w:r w:rsidR="00E6132D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mahkemesi kapanmış olanlar ise </w:t>
      </w:r>
      <w:r w:rsidR="00576FEC" w:rsidRPr="00C878EF">
        <w:rPr>
          <w:rFonts w:ascii="Calibri" w:eastAsia="Times New Roman" w:hAnsi="Calibri" w:cs="Times New Roman"/>
          <w:sz w:val="28"/>
          <w:szCs w:val="28"/>
          <w:lang w:eastAsia="tr-TR"/>
        </w:rPr>
        <w:t>kesinleşmiş şerhli kararlarını</w:t>
      </w:r>
      <w:r w:rsidR="00E6132D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mahkeme</w:t>
      </w:r>
      <w:r w:rsidR="00576FEC" w:rsidRPr="00C878EF">
        <w:rPr>
          <w:rFonts w:ascii="Calibri" w:eastAsia="Times New Roman" w:hAnsi="Calibri" w:cs="Times New Roman"/>
          <w:sz w:val="28"/>
          <w:szCs w:val="28"/>
          <w:lang w:eastAsia="tr-TR"/>
        </w:rPr>
        <w:t>den</w:t>
      </w:r>
      <w:r w:rsidR="00E6132D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alıp</w:t>
      </w:r>
      <w:r w:rsidR="00576FEC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dosyalarına</w:t>
      </w:r>
      <w:r w:rsidR="00E57140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eklemelidirler</w:t>
      </w:r>
      <w:r w:rsidR="00E6132D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. </w:t>
      </w:r>
    </w:p>
    <w:p w:rsidR="00E6132D" w:rsidRPr="00C878EF" w:rsidRDefault="00E57140" w:rsidP="00E6132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C878EF">
        <w:rPr>
          <w:b/>
          <w:sz w:val="28"/>
          <w:szCs w:val="28"/>
        </w:rPr>
        <w:t xml:space="preserve">NOT </w:t>
      </w:r>
      <w:r w:rsidR="00FD47D3" w:rsidRPr="00C878EF">
        <w:rPr>
          <w:b/>
          <w:sz w:val="28"/>
          <w:szCs w:val="28"/>
        </w:rPr>
        <w:t>3</w:t>
      </w:r>
      <w:r w:rsidRPr="00C878EF">
        <w:rPr>
          <w:b/>
          <w:sz w:val="28"/>
          <w:szCs w:val="28"/>
        </w:rPr>
        <w:t>:</w:t>
      </w:r>
      <w:r w:rsidRPr="00C878EF">
        <w:rPr>
          <w:sz w:val="28"/>
          <w:szCs w:val="28"/>
        </w:rPr>
        <w:t xml:space="preserve"> </w:t>
      </w:r>
      <w:r w:rsidR="00434042" w:rsidRPr="00C878EF">
        <w:rPr>
          <w:sz w:val="28"/>
          <w:szCs w:val="28"/>
        </w:rPr>
        <w:t>Evrakla</w:t>
      </w:r>
      <w:r w:rsidRPr="00C878EF">
        <w:rPr>
          <w:sz w:val="28"/>
          <w:szCs w:val="28"/>
        </w:rPr>
        <w:t xml:space="preserve">rı </w:t>
      </w:r>
      <w:r w:rsidR="00FF2072" w:rsidRPr="00C878EF">
        <w:rPr>
          <w:sz w:val="28"/>
          <w:szCs w:val="28"/>
        </w:rPr>
        <w:t xml:space="preserve">sırasıyla </w:t>
      </w:r>
      <w:r w:rsidRPr="00C878EF">
        <w:rPr>
          <w:sz w:val="28"/>
          <w:szCs w:val="28"/>
        </w:rPr>
        <w:t>mavi dosya ya takarak</w:t>
      </w:r>
      <w:r w:rsidR="002B23B2" w:rsidRPr="00C878EF">
        <w:rPr>
          <w:sz w:val="28"/>
          <w:szCs w:val="28"/>
        </w:rPr>
        <w:t xml:space="preserve"> getirmelisiniz</w:t>
      </w:r>
      <w:r w:rsidRPr="00C878EF">
        <w:rPr>
          <w:sz w:val="28"/>
          <w:szCs w:val="28"/>
        </w:rPr>
        <w:t xml:space="preserve">. </w:t>
      </w:r>
      <w:r w:rsidR="00E6132D" w:rsidRPr="00C878EF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</w:p>
    <w:tbl>
      <w:tblPr>
        <w:tblW w:w="11079" w:type="dxa"/>
        <w:tblInd w:w="-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9"/>
      </w:tblGrid>
      <w:tr w:rsidR="008C4DF0" w:rsidRPr="007C0170" w:rsidTr="00C878EF">
        <w:trPr>
          <w:trHeight w:val="350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8EF" w:rsidRDefault="00C878EF" w:rsidP="00C878EF">
            <w:pPr>
              <w:spacing w:after="0" w:line="240" w:lineRule="auto"/>
              <w:rPr>
                <w:sz w:val="28"/>
                <w:szCs w:val="28"/>
              </w:rPr>
            </w:pPr>
          </w:p>
          <w:p w:rsidR="00FF2072" w:rsidRPr="00C878EF" w:rsidRDefault="00F54A36" w:rsidP="00C878E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tr-TR"/>
              </w:rPr>
            </w:pPr>
            <w:r w:rsidRPr="00C878EF">
              <w:rPr>
                <w:sz w:val="28"/>
                <w:szCs w:val="28"/>
              </w:rPr>
              <w:t xml:space="preserve">  </w:t>
            </w:r>
            <w:r w:rsidR="003B4660" w:rsidRPr="00C878EF">
              <w:rPr>
                <w:b/>
                <w:sz w:val="28"/>
                <w:szCs w:val="28"/>
                <w:u w:val="single"/>
              </w:rPr>
              <w:t>SIRASIYLA GE</w:t>
            </w:r>
            <w:r w:rsidR="00576FEC" w:rsidRPr="00C878EF">
              <w:rPr>
                <w:b/>
                <w:sz w:val="28"/>
                <w:szCs w:val="28"/>
                <w:u w:val="single"/>
              </w:rPr>
              <w:t>TİRİLMESİ</w:t>
            </w:r>
            <w:r w:rsidR="003B4660" w:rsidRPr="00C878EF">
              <w:rPr>
                <w:b/>
                <w:sz w:val="28"/>
                <w:szCs w:val="28"/>
                <w:u w:val="single"/>
              </w:rPr>
              <w:t xml:space="preserve"> GEREKLİ OLAN EVRAKLAR</w:t>
            </w:r>
            <w:r w:rsidR="00FF2072" w:rsidRPr="00C878EF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tr-TR"/>
              </w:rPr>
              <w:t xml:space="preserve"> </w:t>
            </w:r>
          </w:p>
          <w:p w:rsidR="00C878EF" w:rsidRPr="00C878EF" w:rsidRDefault="00C878EF" w:rsidP="00C878EF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E6132D" w:rsidRDefault="00770C4B" w:rsidP="00E6132D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UYAP Kayıt Formu</w:t>
            </w:r>
            <w:r w:rsidR="002B2160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 xml:space="preserve"> </w:t>
            </w:r>
            <w:r w:rsidR="005A5757" w:rsidRPr="006A27B6"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t>(</w:t>
            </w:r>
            <w:r w:rsidR="00FF2072" w:rsidRPr="006A27B6"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t>Bu</w:t>
            </w:r>
            <w:r w:rsidR="005A5757" w:rsidRPr="006A27B6">
              <w:rPr>
                <w:rFonts w:ascii="Calibri" w:eastAsia="Times New Roman" w:hAnsi="Calibri" w:cs="Times New Roman"/>
                <w:b/>
                <w:sz w:val="28"/>
                <w:szCs w:val="28"/>
                <w:lang w:eastAsia="tr-TR"/>
              </w:rPr>
              <w:t xml:space="preserve"> form)</w:t>
            </w:r>
          </w:p>
          <w:p w:rsidR="008C4DF0" w:rsidRPr="0093503F" w:rsidRDefault="00E6132D" w:rsidP="00E6132D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Dilekçe</w:t>
            </w:r>
            <w:r w:rsidR="008965DD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 xml:space="preserve"> </w:t>
            </w:r>
          </w:p>
        </w:tc>
      </w:tr>
      <w:tr w:rsidR="008C4DF0" w:rsidRPr="007C0170" w:rsidTr="00C878EF">
        <w:trPr>
          <w:trHeight w:val="7276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DF0" w:rsidRPr="00CC42C8" w:rsidRDefault="008C4DF0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Özel Güvenlik Sertifikası Fotokopisi</w:t>
            </w:r>
            <w:r w:rsidR="00C16C73"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C16C73" w:rsidRPr="00DC46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(1 Adet)</w:t>
            </w:r>
            <w:r w:rsidR="00FF2072" w:rsidRPr="00DC46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-</w:t>
            </w:r>
            <w:r w:rsidR="00FF2072" w:rsidRPr="00FF20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Sertifika</w:t>
            </w:r>
            <w:r w:rsidR="00FF20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nın</w:t>
            </w:r>
            <w:r w:rsidR="00FF2072" w:rsidRPr="00FF20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 aslı yanınızda olacak</w:t>
            </w:r>
            <w:r w:rsidR="00FF20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.</w:t>
            </w:r>
          </w:p>
          <w:p w:rsidR="00BD6C3D" w:rsidRDefault="00BD6C3D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Diploma</w:t>
            </w:r>
            <w:r w:rsidR="00DC46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ya da </w:t>
            </w:r>
            <w:r w:rsidR="00C87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Mezuniyet</w:t>
            </w: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Belgesi</w:t>
            </w:r>
            <w:r w:rsidR="00536B0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C878EF" w:rsidRPr="00C878E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gün/ay/yıl yazacak</w:t>
            </w:r>
            <w:r w:rsidR="00C878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DC46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(1 Adet Fotokopi)</w:t>
            </w:r>
            <w:r w:rsidR="00FF2072" w:rsidRPr="00DC46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-</w:t>
            </w:r>
            <w:r w:rsidR="00FF2072" w:rsidRPr="00FF20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Aslı yanınızda olacak.</w:t>
            </w:r>
          </w:p>
          <w:p w:rsidR="00F84EEC" w:rsidRPr="00CC42C8" w:rsidRDefault="00F84EEC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Özel Güvenlik Kimlik Kartı Fotokopisi</w:t>
            </w:r>
            <w:r w:rsidR="00536B0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6A27B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(1 Adet)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F84EE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Yenileme yapanlar için</w:t>
            </w:r>
          </w:p>
          <w:p w:rsidR="00BD6C3D" w:rsidRPr="00CC42C8" w:rsidRDefault="00BD6C3D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Nüfus Cüzdanı Fotokopisi</w:t>
            </w:r>
            <w:r w:rsidR="00536B0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350EB8" w:rsidRPr="00DC46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(1</w:t>
            </w:r>
            <w:r w:rsidRPr="00DC46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 Adet)</w:t>
            </w:r>
          </w:p>
          <w:p w:rsidR="00D932E9" w:rsidRPr="00282089" w:rsidRDefault="00D932E9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Sabıka Kaydı </w:t>
            </w:r>
            <w:r w:rsidRPr="002820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(Resmi kurumlar için olacak</w:t>
            </w:r>
            <w:r w:rsidR="00282089" w:rsidRPr="002820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)</w:t>
            </w:r>
          </w:p>
          <w:p w:rsidR="00582584" w:rsidRPr="00582584" w:rsidRDefault="00095E07" w:rsidP="00582584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İkametgâh</w:t>
            </w:r>
            <w:r w:rsidR="00F84EE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-</w:t>
            </w:r>
            <w:r w:rsidR="00BD6C3D"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Yerleşim Yeri Belgesi-Adres Kaydı</w:t>
            </w:r>
            <w:r w:rsidR="00D70E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D70E22" w:rsidRPr="00C878E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(1 Adet)</w:t>
            </w:r>
          </w:p>
          <w:p w:rsidR="004A276D" w:rsidRPr="00CC42C8" w:rsidRDefault="004A276D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Sağlık Kurulu Raporu (</w:t>
            </w:r>
            <w:r w:rsidRPr="00CC42C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İlk defa alacaklar için</w:t>
            </w: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  <w:p w:rsidR="004A276D" w:rsidRPr="00CC42C8" w:rsidRDefault="00D932E9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Mahkeme</w:t>
            </w:r>
            <w:r w:rsidR="004A276D"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kararı </w:t>
            </w:r>
            <w:r w:rsidR="004A276D" w:rsidRPr="00536B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(</w:t>
            </w:r>
            <w:r w:rsidR="00536B09" w:rsidRPr="00536B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Herhangi bir mahkeme </w:t>
            </w:r>
            <w:r w:rsidR="004A276D" w:rsidRPr="00536B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kaydı olanlar için)</w:t>
            </w:r>
          </w:p>
          <w:p w:rsidR="004A276D" w:rsidRPr="00CC42C8" w:rsidRDefault="004A276D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Kan gurubunu gösterir belge</w:t>
            </w:r>
            <w:r w:rsidR="00536B0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536B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(Ehliyet ve</w:t>
            </w:r>
            <w:r w:rsidR="002B23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ya</w:t>
            </w:r>
            <w:r w:rsidRPr="00536B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 Pasaportta olabilir)</w:t>
            </w:r>
          </w:p>
          <w:p w:rsidR="004A276D" w:rsidRPr="00CC42C8" w:rsidRDefault="00FF2072" w:rsidP="00F84EEC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H</w:t>
            </w:r>
            <w:r w:rsidR="004A276D"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arç Makbuzu (</w:t>
            </w:r>
            <w:r w:rsidR="00755C67" w:rsidRPr="00755C6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Sadece</w:t>
            </w:r>
            <w:r w:rsidR="00755C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965D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Temel eğitim</w:t>
            </w:r>
            <w:r w:rsidR="004A276D" w:rsidRPr="00CC42C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965D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alarak kimlik müracaatında bulunanlar</w:t>
            </w:r>
            <w:r w:rsidR="004A276D" w:rsidRPr="00CC42C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 için</w:t>
            </w:r>
            <w:r w:rsidR="004A276D"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  <w:p w:rsidR="00172081" w:rsidRDefault="00D932E9" w:rsidP="00FF2072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1264" w:hanging="357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A57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FF20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Bir</w:t>
            </w:r>
            <w:r w:rsidR="005A5757" w:rsidRPr="005A57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5A57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Adet</w:t>
            </w:r>
            <w:r w:rsidR="005A5757" w:rsidRPr="005A57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5A57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Bi</w:t>
            </w:r>
            <w:r w:rsidR="00C71D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y</w:t>
            </w:r>
            <w:r w:rsidR="005A57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ometrik</w:t>
            </w:r>
            <w:r w:rsidRPr="005A57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Fotoğraf</w:t>
            </w:r>
            <w:r w:rsidR="003222B3" w:rsidRPr="005A57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:rsidR="00DC46CF" w:rsidRPr="00DC46CF" w:rsidRDefault="00F54A36" w:rsidP="00DC46C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264" w:hanging="357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Güvenlik soruşturması ve arşiv </w:t>
            </w:r>
            <w:r w:rsidR="00CD365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araştırması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formu</w:t>
            </w:r>
            <w:r w:rsidR="005309DE" w:rsidRPr="00CC42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(</w:t>
            </w:r>
            <w:r w:rsidR="005309DE" w:rsidRPr="005309D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Bilgisayarda doldurulup, fotoğraf yapıştırılıp, muhtara onaylatılacaktır</w:t>
            </w:r>
            <w:r w:rsidR="005309D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.)</w:t>
            </w:r>
          </w:p>
          <w:p w:rsidR="00B6502D" w:rsidRPr="00F54A36" w:rsidRDefault="00BC573C" w:rsidP="00FF2072">
            <w:pPr>
              <w:pStyle w:val="ListeParagraf"/>
              <w:numPr>
                <w:ilvl w:val="0"/>
                <w:numId w:val="3"/>
              </w:numPr>
              <w:spacing w:after="100" w:afterAutospacing="1" w:line="240" w:lineRule="auto"/>
              <w:ind w:left="1264" w:hanging="357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Mavi kapak dosya</w:t>
            </w:r>
          </w:p>
          <w:p w:rsidR="004A276D" w:rsidRPr="002B23B2" w:rsidRDefault="00CA01A7" w:rsidP="0032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B23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……………………………………………………………………………………………………………………………………………………</w:t>
            </w:r>
            <w:r w:rsidR="002B23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……………………………………………………………………………….</w:t>
            </w:r>
          </w:p>
        </w:tc>
      </w:tr>
    </w:tbl>
    <w:p w:rsidR="004E27BC" w:rsidRDefault="004E27BC" w:rsidP="004E27BC">
      <w:pPr>
        <w:spacing w:after="0" w:line="240" w:lineRule="auto"/>
        <w:rPr>
          <w:rFonts w:ascii="Times New Roman" w:hAnsi="Times New Roman" w:cs="Times New Roman"/>
          <w:b/>
        </w:rPr>
      </w:pPr>
    </w:p>
    <w:p w:rsidR="003222B3" w:rsidRPr="002B23B2" w:rsidRDefault="003222B3" w:rsidP="00F32C82">
      <w:pPr>
        <w:rPr>
          <w:rFonts w:ascii="Times New Roman" w:hAnsi="Times New Roman" w:cs="Times New Roman"/>
          <w:b/>
          <w:sz w:val="28"/>
          <w:szCs w:val="28"/>
        </w:rPr>
      </w:pPr>
      <w:r w:rsidRPr="002B23B2">
        <w:rPr>
          <w:rFonts w:ascii="Times New Roman" w:hAnsi="Times New Roman" w:cs="Times New Roman"/>
          <w:b/>
          <w:sz w:val="28"/>
          <w:szCs w:val="28"/>
        </w:rPr>
        <w:t>NOT</w:t>
      </w:r>
      <w:r w:rsidR="00FD47D3" w:rsidRPr="002B23B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B23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B23B2">
        <w:rPr>
          <w:rFonts w:ascii="Times New Roman" w:hAnsi="Times New Roman" w:cs="Times New Roman"/>
          <w:sz w:val="28"/>
          <w:szCs w:val="28"/>
        </w:rPr>
        <w:t>Bu alan görevli polis memuru tarafından doldurulacaktır.</w:t>
      </w:r>
    </w:p>
    <w:p w:rsidR="008C4DF0" w:rsidRDefault="006A0E73" w:rsidP="00D74D4E">
      <w:pPr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08D057" wp14:editId="752D6D99">
                <wp:simplePos x="0" y="0"/>
                <wp:positionH relativeFrom="column">
                  <wp:posOffset>1831340</wp:posOffset>
                </wp:positionH>
                <wp:positionV relativeFrom="paragraph">
                  <wp:posOffset>6350</wp:posOffset>
                </wp:positionV>
                <wp:extent cx="180000" cy="144000"/>
                <wp:effectExtent l="0" t="0" r="10795" b="279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4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CD48AB" id="Dikdörtgen 2" o:spid="_x0000_s1026" style="position:absolute;margin-left:144.2pt;margin-top:.5pt;width:14.1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" fillcolor="white [3201]" strokecolor="black [3213]" strokeweight=".25pt"/>
            </w:pict>
          </mc:Fallback>
        </mc:AlternateContent>
      </w:r>
      <w:r w:rsidRPr="00803ADE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D2782C" wp14:editId="275917E9">
                <wp:simplePos x="0" y="0"/>
                <wp:positionH relativeFrom="column">
                  <wp:posOffset>1050290</wp:posOffset>
                </wp:positionH>
                <wp:positionV relativeFrom="paragraph">
                  <wp:posOffset>9525</wp:posOffset>
                </wp:positionV>
                <wp:extent cx="180000" cy="144000"/>
                <wp:effectExtent l="0" t="0" r="10795" b="279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4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E92B44" id="Dikdörtgen 1" o:spid="_x0000_s1026" style="position:absolute;margin-left:82.7pt;margin-top:.75pt;width:14.1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" fillcolor="white [3201]" strokecolor="black [3213]" strokeweight=".25pt"/>
            </w:pict>
          </mc:Fallback>
        </mc:AlternateContent>
      </w:r>
      <w:r w:rsidR="008C4DF0" w:rsidRPr="0073628D">
        <w:rPr>
          <w:rFonts w:ascii="Times New Roman" w:hAnsi="Times New Roman" w:cs="Times New Roman"/>
          <w:b/>
        </w:rPr>
        <w:t xml:space="preserve">UYAP KAYDI:            YOK            </w:t>
      </w:r>
      <w:r w:rsidR="0098702A">
        <w:rPr>
          <w:rFonts w:ascii="Times New Roman" w:hAnsi="Times New Roman" w:cs="Times New Roman"/>
          <w:b/>
        </w:rPr>
        <w:t xml:space="preserve">  </w:t>
      </w:r>
      <w:r w:rsidR="008C4DF0" w:rsidRPr="0073628D">
        <w:rPr>
          <w:rFonts w:ascii="Times New Roman" w:hAnsi="Times New Roman" w:cs="Times New Roman"/>
          <w:b/>
        </w:rPr>
        <w:t>VAR</w:t>
      </w:r>
    </w:p>
    <w:p w:rsidR="008C4DF0" w:rsidRDefault="008C4DF0" w:rsidP="0098702A">
      <w:pPr>
        <w:spacing w:after="0" w:line="360" w:lineRule="auto"/>
        <w:ind w:left="7080"/>
        <w:rPr>
          <w:rFonts w:ascii="Times New Roman" w:hAnsi="Times New Roman" w:cs="Times New Roman"/>
          <w:b/>
          <w:sz w:val="20"/>
          <w:szCs w:val="20"/>
        </w:rPr>
      </w:pPr>
      <w:r w:rsidRPr="0093503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43F11" w:rsidRPr="0093503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3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7E1E" w:rsidRPr="0093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2E9" w:rsidRPr="0093503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8702A" w:rsidRPr="0093503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932E9" w:rsidRPr="0093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4A82" w:rsidRPr="0093503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3503F">
        <w:rPr>
          <w:rFonts w:ascii="Times New Roman" w:hAnsi="Times New Roman" w:cs="Times New Roman"/>
          <w:b/>
          <w:sz w:val="20"/>
          <w:szCs w:val="20"/>
        </w:rPr>
        <w:t>Polis Memuru</w:t>
      </w:r>
    </w:p>
    <w:p w:rsidR="0093503F" w:rsidRDefault="0093503F" w:rsidP="0098702A">
      <w:pPr>
        <w:spacing w:after="0" w:line="360" w:lineRule="auto"/>
        <w:ind w:left="7080"/>
        <w:rPr>
          <w:rFonts w:ascii="Times New Roman" w:hAnsi="Times New Roman" w:cs="Times New Roman"/>
          <w:b/>
          <w:color w:val="BFBFBF" w:themeColor="background1" w:themeShade="BF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576F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3503F">
        <w:rPr>
          <w:rFonts w:ascii="Times New Roman" w:hAnsi="Times New Roman" w:cs="Times New Roman"/>
          <w:b/>
          <w:color w:val="BFBFBF" w:themeColor="background1" w:themeShade="BF"/>
          <w:sz w:val="20"/>
          <w:szCs w:val="20"/>
        </w:rPr>
        <w:t>İmza</w:t>
      </w:r>
      <w:bookmarkStart w:id="0" w:name="_GoBack"/>
      <w:bookmarkEnd w:id="0"/>
    </w:p>
    <w:sectPr w:rsidR="0093503F" w:rsidSect="00C878EF">
      <w:pgSz w:w="11906" w:h="16838"/>
      <w:pgMar w:top="568" w:right="424" w:bottom="0" w:left="567" w:header="708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28" w:rsidRDefault="00550828" w:rsidP="0073628D">
      <w:pPr>
        <w:spacing w:after="0" w:line="240" w:lineRule="auto"/>
      </w:pPr>
      <w:r>
        <w:separator/>
      </w:r>
    </w:p>
  </w:endnote>
  <w:endnote w:type="continuationSeparator" w:id="0">
    <w:p w:rsidR="00550828" w:rsidRDefault="00550828" w:rsidP="0073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28" w:rsidRDefault="00550828" w:rsidP="0073628D">
      <w:pPr>
        <w:spacing w:after="0" w:line="240" w:lineRule="auto"/>
      </w:pPr>
      <w:r>
        <w:separator/>
      </w:r>
    </w:p>
  </w:footnote>
  <w:footnote w:type="continuationSeparator" w:id="0">
    <w:p w:rsidR="00550828" w:rsidRDefault="00550828" w:rsidP="0073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660"/>
    <w:multiLevelType w:val="hybridMultilevel"/>
    <w:tmpl w:val="0A1ACB00"/>
    <w:lvl w:ilvl="0" w:tplc="041F000F">
      <w:start w:val="1"/>
      <w:numFmt w:val="decimal"/>
      <w:lvlText w:val="%1."/>
      <w:lvlJc w:val="left"/>
      <w:pPr>
        <w:ind w:left="1280" w:hanging="360"/>
      </w:p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06FD43AF"/>
    <w:multiLevelType w:val="hybridMultilevel"/>
    <w:tmpl w:val="0A1ACB00"/>
    <w:lvl w:ilvl="0" w:tplc="041F000F">
      <w:start w:val="1"/>
      <w:numFmt w:val="decimal"/>
      <w:lvlText w:val="%1."/>
      <w:lvlJc w:val="left"/>
      <w:pPr>
        <w:ind w:left="1280" w:hanging="360"/>
      </w:p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 w15:restartNumberingAfterBreak="0">
    <w:nsid w:val="11830493"/>
    <w:multiLevelType w:val="hybridMultilevel"/>
    <w:tmpl w:val="43EC2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306D"/>
    <w:multiLevelType w:val="hybridMultilevel"/>
    <w:tmpl w:val="0A1ACB00"/>
    <w:lvl w:ilvl="0" w:tplc="041F000F">
      <w:start w:val="1"/>
      <w:numFmt w:val="decimal"/>
      <w:lvlText w:val="%1."/>
      <w:lvlJc w:val="left"/>
      <w:pPr>
        <w:ind w:left="1280" w:hanging="360"/>
      </w:p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2C200DDA"/>
    <w:multiLevelType w:val="hybridMultilevel"/>
    <w:tmpl w:val="E4288A46"/>
    <w:lvl w:ilvl="0" w:tplc="3ED616EE">
      <w:start w:val="1"/>
      <w:numFmt w:val="decimal"/>
      <w:lvlText w:val="%1."/>
      <w:lvlJc w:val="left"/>
      <w:pPr>
        <w:ind w:left="128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3F915A3C"/>
    <w:multiLevelType w:val="hybridMultilevel"/>
    <w:tmpl w:val="159A2652"/>
    <w:lvl w:ilvl="0" w:tplc="041F000F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2" w:hanging="360"/>
      </w:pPr>
    </w:lvl>
    <w:lvl w:ilvl="2" w:tplc="041F001B" w:tentative="1">
      <w:start w:val="1"/>
      <w:numFmt w:val="lowerRoman"/>
      <w:lvlText w:val="%3."/>
      <w:lvlJc w:val="right"/>
      <w:pPr>
        <w:ind w:left="2722" w:hanging="180"/>
      </w:pPr>
    </w:lvl>
    <w:lvl w:ilvl="3" w:tplc="041F000F" w:tentative="1">
      <w:start w:val="1"/>
      <w:numFmt w:val="decimal"/>
      <w:lvlText w:val="%4."/>
      <w:lvlJc w:val="left"/>
      <w:pPr>
        <w:ind w:left="3442" w:hanging="360"/>
      </w:pPr>
    </w:lvl>
    <w:lvl w:ilvl="4" w:tplc="041F0019" w:tentative="1">
      <w:start w:val="1"/>
      <w:numFmt w:val="lowerLetter"/>
      <w:lvlText w:val="%5."/>
      <w:lvlJc w:val="left"/>
      <w:pPr>
        <w:ind w:left="4162" w:hanging="360"/>
      </w:pPr>
    </w:lvl>
    <w:lvl w:ilvl="5" w:tplc="041F001B" w:tentative="1">
      <w:start w:val="1"/>
      <w:numFmt w:val="lowerRoman"/>
      <w:lvlText w:val="%6."/>
      <w:lvlJc w:val="right"/>
      <w:pPr>
        <w:ind w:left="4882" w:hanging="180"/>
      </w:pPr>
    </w:lvl>
    <w:lvl w:ilvl="6" w:tplc="041F000F" w:tentative="1">
      <w:start w:val="1"/>
      <w:numFmt w:val="decimal"/>
      <w:lvlText w:val="%7."/>
      <w:lvlJc w:val="left"/>
      <w:pPr>
        <w:ind w:left="5602" w:hanging="360"/>
      </w:pPr>
    </w:lvl>
    <w:lvl w:ilvl="7" w:tplc="041F0019" w:tentative="1">
      <w:start w:val="1"/>
      <w:numFmt w:val="lowerLetter"/>
      <w:lvlText w:val="%8."/>
      <w:lvlJc w:val="left"/>
      <w:pPr>
        <w:ind w:left="6322" w:hanging="360"/>
      </w:pPr>
    </w:lvl>
    <w:lvl w:ilvl="8" w:tplc="041F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6" w15:restartNumberingAfterBreak="0">
    <w:nsid w:val="547B483F"/>
    <w:multiLevelType w:val="hybridMultilevel"/>
    <w:tmpl w:val="43EC2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954B6"/>
    <w:multiLevelType w:val="hybridMultilevel"/>
    <w:tmpl w:val="49526288"/>
    <w:lvl w:ilvl="0" w:tplc="44107BD0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37A"/>
    <w:multiLevelType w:val="hybridMultilevel"/>
    <w:tmpl w:val="D6AAD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C200D"/>
    <w:multiLevelType w:val="hybridMultilevel"/>
    <w:tmpl w:val="0A1ACB00"/>
    <w:lvl w:ilvl="0" w:tplc="041F000F">
      <w:start w:val="1"/>
      <w:numFmt w:val="decimal"/>
      <w:lvlText w:val="%1."/>
      <w:lvlJc w:val="left"/>
      <w:pPr>
        <w:ind w:left="1280" w:hanging="360"/>
      </w:p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72C5808"/>
    <w:multiLevelType w:val="hybridMultilevel"/>
    <w:tmpl w:val="D6AAD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124BE"/>
    <w:multiLevelType w:val="hybridMultilevel"/>
    <w:tmpl w:val="6E3AFF6A"/>
    <w:lvl w:ilvl="0" w:tplc="041F000F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 w15:restartNumberingAfterBreak="0">
    <w:nsid w:val="7D4C149A"/>
    <w:multiLevelType w:val="hybridMultilevel"/>
    <w:tmpl w:val="1C1496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6"/>
    <w:rsid w:val="00017FCF"/>
    <w:rsid w:val="000575F6"/>
    <w:rsid w:val="0007325F"/>
    <w:rsid w:val="00095E07"/>
    <w:rsid w:val="000C1219"/>
    <w:rsid w:val="000C58B3"/>
    <w:rsid w:val="000D4020"/>
    <w:rsid w:val="000E11B3"/>
    <w:rsid w:val="000E3D89"/>
    <w:rsid w:val="00126919"/>
    <w:rsid w:val="00126C6A"/>
    <w:rsid w:val="00167210"/>
    <w:rsid w:val="00170A2F"/>
    <w:rsid w:val="00172081"/>
    <w:rsid w:val="00191DF9"/>
    <w:rsid w:val="0022134B"/>
    <w:rsid w:val="00233248"/>
    <w:rsid w:val="0026457B"/>
    <w:rsid w:val="00277E1E"/>
    <w:rsid w:val="00282089"/>
    <w:rsid w:val="00282154"/>
    <w:rsid w:val="002A103F"/>
    <w:rsid w:val="002A7A01"/>
    <w:rsid w:val="002B02F5"/>
    <w:rsid w:val="002B2160"/>
    <w:rsid w:val="002B23B2"/>
    <w:rsid w:val="002F3B86"/>
    <w:rsid w:val="00304A8F"/>
    <w:rsid w:val="003222B3"/>
    <w:rsid w:val="003363B3"/>
    <w:rsid w:val="00337E85"/>
    <w:rsid w:val="00350EB8"/>
    <w:rsid w:val="00355BFE"/>
    <w:rsid w:val="003B1C57"/>
    <w:rsid w:val="003B4660"/>
    <w:rsid w:val="003D7BCE"/>
    <w:rsid w:val="003E0982"/>
    <w:rsid w:val="00415575"/>
    <w:rsid w:val="00434042"/>
    <w:rsid w:val="004423BC"/>
    <w:rsid w:val="0044668D"/>
    <w:rsid w:val="00447FBE"/>
    <w:rsid w:val="00474C57"/>
    <w:rsid w:val="004912ED"/>
    <w:rsid w:val="004A0B07"/>
    <w:rsid w:val="004A276D"/>
    <w:rsid w:val="004D324D"/>
    <w:rsid w:val="004E27BC"/>
    <w:rsid w:val="00516FC7"/>
    <w:rsid w:val="005309DE"/>
    <w:rsid w:val="00536B09"/>
    <w:rsid w:val="00537D70"/>
    <w:rsid w:val="005429E4"/>
    <w:rsid w:val="00550828"/>
    <w:rsid w:val="00567ECD"/>
    <w:rsid w:val="005730B2"/>
    <w:rsid w:val="00575940"/>
    <w:rsid w:val="00576FEC"/>
    <w:rsid w:val="00582584"/>
    <w:rsid w:val="005841D4"/>
    <w:rsid w:val="005A5757"/>
    <w:rsid w:val="006256CF"/>
    <w:rsid w:val="00650AD4"/>
    <w:rsid w:val="00651207"/>
    <w:rsid w:val="00653811"/>
    <w:rsid w:val="0069074A"/>
    <w:rsid w:val="006A0E73"/>
    <w:rsid w:val="006A2073"/>
    <w:rsid w:val="006A27B6"/>
    <w:rsid w:val="006D6C8A"/>
    <w:rsid w:val="006F23EC"/>
    <w:rsid w:val="006F29AD"/>
    <w:rsid w:val="007051D1"/>
    <w:rsid w:val="0071083F"/>
    <w:rsid w:val="00723C1E"/>
    <w:rsid w:val="0073628D"/>
    <w:rsid w:val="00755C67"/>
    <w:rsid w:val="00770C4B"/>
    <w:rsid w:val="00770C7C"/>
    <w:rsid w:val="00781319"/>
    <w:rsid w:val="007C0170"/>
    <w:rsid w:val="007C6BFB"/>
    <w:rsid w:val="007D2544"/>
    <w:rsid w:val="00803ADE"/>
    <w:rsid w:val="0086238B"/>
    <w:rsid w:val="00864C72"/>
    <w:rsid w:val="00890EC8"/>
    <w:rsid w:val="008965DD"/>
    <w:rsid w:val="008B2922"/>
    <w:rsid w:val="008C4050"/>
    <w:rsid w:val="008C4DF0"/>
    <w:rsid w:val="008D32A4"/>
    <w:rsid w:val="008E4681"/>
    <w:rsid w:val="008F6AE8"/>
    <w:rsid w:val="009075E8"/>
    <w:rsid w:val="0093503F"/>
    <w:rsid w:val="00952227"/>
    <w:rsid w:val="0098702A"/>
    <w:rsid w:val="009875BF"/>
    <w:rsid w:val="009A1ED7"/>
    <w:rsid w:val="009D6459"/>
    <w:rsid w:val="009D7EC0"/>
    <w:rsid w:val="009E0B09"/>
    <w:rsid w:val="009E348F"/>
    <w:rsid w:val="009E4998"/>
    <w:rsid w:val="009F2096"/>
    <w:rsid w:val="00A05605"/>
    <w:rsid w:val="00A0640A"/>
    <w:rsid w:val="00A06A22"/>
    <w:rsid w:val="00A903F8"/>
    <w:rsid w:val="00AE6BB3"/>
    <w:rsid w:val="00B249B0"/>
    <w:rsid w:val="00B301A1"/>
    <w:rsid w:val="00B42326"/>
    <w:rsid w:val="00B42DCC"/>
    <w:rsid w:val="00B54DE2"/>
    <w:rsid w:val="00B62192"/>
    <w:rsid w:val="00B6502D"/>
    <w:rsid w:val="00B83434"/>
    <w:rsid w:val="00BA7BCF"/>
    <w:rsid w:val="00BB1613"/>
    <w:rsid w:val="00BC573C"/>
    <w:rsid w:val="00BD6C3D"/>
    <w:rsid w:val="00BF66BE"/>
    <w:rsid w:val="00C15111"/>
    <w:rsid w:val="00C16C73"/>
    <w:rsid w:val="00C51E0F"/>
    <w:rsid w:val="00C71DE6"/>
    <w:rsid w:val="00C878EF"/>
    <w:rsid w:val="00CA01A7"/>
    <w:rsid w:val="00CC2739"/>
    <w:rsid w:val="00CC42C8"/>
    <w:rsid w:val="00CC5E66"/>
    <w:rsid w:val="00CC75FE"/>
    <w:rsid w:val="00CD365D"/>
    <w:rsid w:val="00CD55BE"/>
    <w:rsid w:val="00CE0163"/>
    <w:rsid w:val="00CF0F95"/>
    <w:rsid w:val="00D22652"/>
    <w:rsid w:val="00D34A82"/>
    <w:rsid w:val="00D41DF7"/>
    <w:rsid w:val="00D43F11"/>
    <w:rsid w:val="00D53B63"/>
    <w:rsid w:val="00D70E22"/>
    <w:rsid w:val="00D71F72"/>
    <w:rsid w:val="00D74D4E"/>
    <w:rsid w:val="00D932E9"/>
    <w:rsid w:val="00DA1DFA"/>
    <w:rsid w:val="00DC46CF"/>
    <w:rsid w:val="00DE4939"/>
    <w:rsid w:val="00E067A8"/>
    <w:rsid w:val="00E21E10"/>
    <w:rsid w:val="00E258E8"/>
    <w:rsid w:val="00E402DE"/>
    <w:rsid w:val="00E5398B"/>
    <w:rsid w:val="00E57140"/>
    <w:rsid w:val="00E6132D"/>
    <w:rsid w:val="00EA7022"/>
    <w:rsid w:val="00EB275A"/>
    <w:rsid w:val="00F0305D"/>
    <w:rsid w:val="00F159BC"/>
    <w:rsid w:val="00F23A57"/>
    <w:rsid w:val="00F27064"/>
    <w:rsid w:val="00F32C82"/>
    <w:rsid w:val="00F54A36"/>
    <w:rsid w:val="00F84EEC"/>
    <w:rsid w:val="00F90013"/>
    <w:rsid w:val="00FD30B5"/>
    <w:rsid w:val="00FD410D"/>
    <w:rsid w:val="00FD47D3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DA136-9C7C-41FB-9DD0-94DB95F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2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55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4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DF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628D"/>
  </w:style>
  <w:style w:type="paragraph" w:styleId="AltBilgi">
    <w:name w:val="footer"/>
    <w:basedOn w:val="Normal"/>
    <w:link w:val="AltBilgiChar"/>
    <w:uiPriority w:val="99"/>
    <w:unhideWhenUsed/>
    <w:rsid w:val="0073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C24E-ADB4-4936-96AC-4DDBC6FC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BiMNET</dc:creator>
  <cp:keywords/>
  <dc:description/>
  <cp:lastModifiedBy>Eser BAYAR</cp:lastModifiedBy>
  <cp:revision>2</cp:revision>
  <cp:lastPrinted>2020-01-21T07:52:00Z</cp:lastPrinted>
  <dcterms:created xsi:type="dcterms:W3CDTF">2020-05-11T13:52:00Z</dcterms:created>
  <dcterms:modified xsi:type="dcterms:W3CDTF">2020-05-11T13:52:00Z</dcterms:modified>
</cp:coreProperties>
</file>